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E" w14:textId="77777777" w:rsidR="00C56DD9" w:rsidRPr="00E55C76" w:rsidRDefault="00C56DD9"/>
    <w:p w14:paraId="0000001F" w14:textId="77777777" w:rsidR="00C56DD9" w:rsidRPr="00E55C76" w:rsidRDefault="00564DBA">
      <w:pPr>
        <w:jc w:val="right"/>
        <w:rPr>
          <w:rFonts w:ascii="Times New Roman" w:eastAsia="Times New Roman" w:hAnsi="Times New Roman" w:cs="Times New Roman"/>
        </w:rPr>
      </w:pPr>
      <w:r w:rsidRPr="00E55C76">
        <w:rPr>
          <w:rFonts w:ascii="Times New Roman" w:eastAsia="Times New Roman" w:hAnsi="Times New Roman" w:cs="Times New Roman"/>
        </w:rPr>
        <w:t xml:space="preserve">Al dirigente scolastico </w:t>
      </w:r>
    </w:p>
    <w:p w14:paraId="00000020" w14:textId="43ACF3D4" w:rsidR="00C56DD9" w:rsidRPr="00E55C76" w:rsidRDefault="00760118">
      <w:pPr>
        <w:jc w:val="right"/>
        <w:rPr>
          <w:rFonts w:ascii="Times New Roman" w:eastAsia="Times New Roman" w:hAnsi="Times New Roman" w:cs="Times New Roman"/>
        </w:rPr>
      </w:pPr>
      <w:r w:rsidRPr="00E55C76">
        <w:rPr>
          <w:rFonts w:ascii="Times New Roman" w:eastAsia="Times New Roman" w:hAnsi="Times New Roman" w:cs="Times New Roman"/>
        </w:rPr>
        <w:t xml:space="preserve">dell’Istituto Comprensivo 49° Toti Borsi </w:t>
      </w:r>
      <w:proofErr w:type="spellStart"/>
      <w:r w:rsidRPr="00E55C76">
        <w:rPr>
          <w:rFonts w:ascii="Times New Roman" w:eastAsia="Times New Roman" w:hAnsi="Times New Roman" w:cs="Times New Roman"/>
        </w:rPr>
        <w:t>Giurleo</w:t>
      </w:r>
      <w:proofErr w:type="spellEnd"/>
      <w:r w:rsidRPr="00E55C76"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C56DD9" w:rsidRPr="00E55C76" w:rsidRDefault="00C56DD9">
      <w:pPr>
        <w:jc w:val="right"/>
        <w:rPr>
          <w:rFonts w:ascii="Times New Roman" w:eastAsia="Times New Roman" w:hAnsi="Times New Roman" w:cs="Times New Roman"/>
        </w:rPr>
      </w:pPr>
    </w:p>
    <w:p w14:paraId="00000022" w14:textId="77777777" w:rsidR="00C56DD9" w:rsidRPr="00E55C76" w:rsidRDefault="00564DBA">
      <w:pPr>
        <w:jc w:val="right"/>
      </w:pPr>
      <w:r w:rsidRPr="00E55C76">
        <w:rPr>
          <w:rFonts w:ascii="Times New Roman" w:eastAsia="Times New Roman" w:hAnsi="Times New Roman" w:cs="Times New Roman"/>
        </w:rPr>
        <w:t>SEDE</w:t>
      </w:r>
    </w:p>
    <w:p w14:paraId="00000024" w14:textId="77777777" w:rsidR="00C56DD9" w:rsidRPr="00E55C76" w:rsidRDefault="00C56DD9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25" w14:textId="509706D5" w:rsidR="00C56DD9" w:rsidRPr="00E55C76" w:rsidRDefault="00564DBA" w:rsidP="007A1061">
      <w:pPr>
        <w:pStyle w:val="Titolo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76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EF25D6">
        <w:rPr>
          <w:rFonts w:ascii="Times New Roman" w:hAnsi="Times New Roman" w:cs="Times New Roman"/>
          <w:sz w:val="24"/>
          <w:szCs w:val="24"/>
        </w:rPr>
        <w:t>Candidatura componente Commissione Refezione Municipale</w:t>
      </w:r>
    </w:p>
    <w:p w14:paraId="00000026" w14:textId="77777777" w:rsidR="00C56DD9" w:rsidRPr="00E55C76" w:rsidRDefault="00C56DD9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6AAC2A68" w14:textId="63622231" w:rsidR="00EF25D6" w:rsidRDefault="00564DB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E55C76">
        <w:rPr>
          <w:rFonts w:ascii="Times New Roman" w:eastAsia="Times New Roman" w:hAnsi="Times New Roman" w:cs="Times New Roman"/>
        </w:rPr>
        <w:t xml:space="preserve">_ l _ </w:t>
      </w:r>
      <w:proofErr w:type="spellStart"/>
      <w:r w:rsidRPr="00E55C76">
        <w:rPr>
          <w:rFonts w:ascii="Times New Roman" w:eastAsia="Times New Roman" w:hAnsi="Times New Roman" w:cs="Times New Roman"/>
        </w:rPr>
        <w:t>sottoscritt</w:t>
      </w:r>
      <w:proofErr w:type="spellEnd"/>
      <w:r w:rsidRPr="00E55C76">
        <w:rPr>
          <w:rFonts w:ascii="Times New Roman" w:eastAsia="Times New Roman" w:hAnsi="Times New Roman" w:cs="Times New Roman"/>
        </w:rPr>
        <w:t>_ ________________________</w:t>
      </w:r>
      <w:r w:rsidR="00EF25D6">
        <w:rPr>
          <w:rFonts w:ascii="Times New Roman" w:eastAsia="Times New Roman" w:hAnsi="Times New Roman" w:cs="Times New Roman"/>
        </w:rPr>
        <w:t>_______</w:t>
      </w:r>
    </w:p>
    <w:p w14:paraId="347F04C1" w14:textId="46C69A67" w:rsidR="00E55C76" w:rsidRDefault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genitore dell’alunno/a __________________________</w:t>
      </w:r>
    </w:p>
    <w:p w14:paraId="4C1E2AC6" w14:textId="3CA0A204" w:rsidR="00EF25D6" w:rsidRDefault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frequentante la sezione ___________ Scuola Infanzia Piazza Aprea</w:t>
      </w:r>
    </w:p>
    <w:p w14:paraId="79743C94" w14:textId="1E349819" w:rsidR="00EF25D6" w:rsidRDefault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frequentante la sezione ___________ Scuola Infanzia</w:t>
      </w:r>
      <w:r>
        <w:rPr>
          <w:rFonts w:ascii="Times New Roman" w:eastAsia="Times New Roman" w:hAnsi="Times New Roman" w:cs="Times New Roman"/>
        </w:rPr>
        <w:t xml:space="preserve"> Nido</w:t>
      </w:r>
    </w:p>
    <w:p w14:paraId="62BBBFD6" w14:textId="089D26AE" w:rsidR="00EF25D6" w:rsidRPr="00E55C76" w:rsidRDefault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frequentante la classe ________ sez. A Scuola Primaria</w:t>
      </w:r>
    </w:p>
    <w:p w14:paraId="3C51E795" w14:textId="31B98D6B" w:rsidR="00E55C76" w:rsidRDefault="00E55C76" w:rsidP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36731737" w14:textId="7E71B213" w:rsidR="00EF25D6" w:rsidRDefault="00EF25D6" w:rsidP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caso di più figli </w:t>
      </w:r>
      <w:proofErr w:type="spellStart"/>
      <w:r>
        <w:rPr>
          <w:rFonts w:ascii="Times New Roman" w:eastAsia="Times New Roman" w:hAnsi="Times New Roman" w:cs="Times New Roman"/>
        </w:rPr>
        <w:t>refezionanti</w:t>
      </w:r>
      <w:proofErr w:type="spellEnd"/>
      <w:r>
        <w:rPr>
          <w:rFonts w:ascii="Times New Roman" w:eastAsia="Times New Roman" w:hAnsi="Times New Roman" w:cs="Times New Roman"/>
        </w:rPr>
        <w:t xml:space="preserve"> aggiungere i dati:</w:t>
      </w:r>
    </w:p>
    <w:p w14:paraId="6AC971F2" w14:textId="29C97363" w:rsidR="00EF25D6" w:rsidRDefault="00EF25D6" w:rsidP="00EF25D6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figlio </w:t>
      </w:r>
      <w:proofErr w:type="spellStart"/>
      <w:r>
        <w:rPr>
          <w:rFonts w:ascii="Times New Roman" w:eastAsia="Times New Roman" w:hAnsi="Times New Roman" w:cs="Times New Roman"/>
        </w:rPr>
        <w:t>refezionante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_____________________classe/sezione _____________</w:t>
      </w:r>
    </w:p>
    <w:p w14:paraId="1078738E" w14:textId="4038A631" w:rsidR="00EF25D6" w:rsidRPr="00EF25D6" w:rsidRDefault="00EF25D6" w:rsidP="00EF25D6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figlio </w:t>
      </w:r>
      <w:proofErr w:type="spellStart"/>
      <w:r>
        <w:rPr>
          <w:rFonts w:ascii="Times New Roman" w:eastAsia="Times New Roman" w:hAnsi="Times New Roman" w:cs="Times New Roman"/>
        </w:rPr>
        <w:t>refezionante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 classe/sezione _____________</w:t>
      </w:r>
    </w:p>
    <w:p w14:paraId="00000027" w14:textId="4CDFE3D0" w:rsidR="00C56DD9" w:rsidRDefault="00564DB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E55C76">
        <w:rPr>
          <w:rFonts w:ascii="Times New Roman" w:eastAsia="Times New Roman" w:hAnsi="Times New Roman" w:cs="Times New Roman"/>
        </w:rPr>
        <w:t>in riferimento al</w:t>
      </w:r>
      <w:r w:rsidR="002E6119" w:rsidRPr="00E55C76">
        <w:rPr>
          <w:rFonts w:ascii="Times New Roman" w:eastAsia="Times New Roman" w:hAnsi="Times New Roman" w:cs="Times New Roman"/>
        </w:rPr>
        <w:t>l</w:t>
      </w:r>
      <w:r w:rsidR="00EF25D6">
        <w:rPr>
          <w:rFonts w:ascii="Times New Roman" w:eastAsia="Times New Roman" w:hAnsi="Times New Roman" w:cs="Times New Roman"/>
        </w:rPr>
        <w:t>a comunicazione per quanto in oggetto</w:t>
      </w:r>
    </w:p>
    <w:p w14:paraId="08371A5C" w14:textId="77777777" w:rsidR="00EF25D6" w:rsidRDefault="00EF25D6" w:rsidP="00EF25D6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029" w14:textId="77777777" w:rsidR="00C56DD9" w:rsidRPr="00E55C76" w:rsidRDefault="00C56DD9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2A" w14:textId="613F586D" w:rsidR="00C56DD9" w:rsidRPr="00E55C76" w:rsidRDefault="00564DBA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</w:rPr>
      </w:pPr>
      <w:r w:rsidRPr="00E55C76">
        <w:rPr>
          <w:rFonts w:ascii="Times New Roman" w:eastAsia="Times New Roman" w:hAnsi="Times New Roman" w:cs="Times New Roman"/>
          <w:b/>
        </w:rPr>
        <w:t xml:space="preserve">DICHIARA </w:t>
      </w:r>
    </w:p>
    <w:p w14:paraId="0000002B" w14:textId="77777777" w:rsidR="00C56DD9" w:rsidRPr="00E55C76" w:rsidRDefault="00C56DD9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</w:rPr>
      </w:pPr>
    </w:p>
    <w:p w14:paraId="0000002D" w14:textId="23DBA9A4" w:rsidR="00C56DD9" w:rsidRDefault="00564DBA" w:rsidP="00EF25D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  <w:r w:rsidRPr="00E55C76">
        <w:rPr>
          <w:rFonts w:ascii="Times New Roman" w:eastAsia="Times New Roman" w:hAnsi="Times New Roman" w:cs="Times New Roman"/>
          <w:color w:val="000000"/>
        </w:rPr>
        <w:t xml:space="preserve">la propria </w:t>
      </w:r>
      <w:r w:rsidR="00EF25D6">
        <w:rPr>
          <w:rFonts w:ascii="Times New Roman" w:eastAsia="Times New Roman" w:hAnsi="Times New Roman" w:cs="Times New Roman"/>
          <w:color w:val="000000"/>
        </w:rPr>
        <w:t>candidatura quale componente della Commissione Refezione Municipale</w:t>
      </w:r>
    </w:p>
    <w:p w14:paraId="3D07B0A0" w14:textId="77777777" w:rsidR="00EF25D6" w:rsidRDefault="00EF25D6" w:rsidP="00EF25D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6B0FBEDE" w14:textId="4A8654BA" w:rsidR="00EF25D6" w:rsidRPr="00EF25D6" w:rsidRDefault="00EF25D6" w:rsidP="00EF25D6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</w:rPr>
      </w:pPr>
      <w:r w:rsidRPr="00EF25D6">
        <w:rPr>
          <w:rFonts w:ascii="Times New Roman" w:eastAsia="Times New Roman" w:hAnsi="Times New Roman" w:cs="Times New Roman"/>
          <w:b/>
          <w:bCs/>
        </w:rPr>
        <w:t>COMUNICA</w:t>
      </w:r>
      <w:r>
        <w:rPr>
          <w:rFonts w:ascii="Times New Roman" w:eastAsia="Times New Roman" w:hAnsi="Times New Roman" w:cs="Times New Roman"/>
          <w:b/>
          <w:bCs/>
        </w:rPr>
        <w:t xml:space="preserve"> A TAL SCOPO </w:t>
      </w:r>
    </w:p>
    <w:p w14:paraId="561A3532" w14:textId="77777777" w:rsidR="00EF25D6" w:rsidRDefault="00EF25D6" w:rsidP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proprio recapito telefonico __________________</w:t>
      </w:r>
    </w:p>
    <w:p w14:paraId="4677A464" w14:textId="77777777" w:rsidR="00EF25D6" w:rsidRPr="00E55C76" w:rsidRDefault="00EF25D6" w:rsidP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proprio indirizzo di posta elettronica ___________</w:t>
      </w:r>
    </w:p>
    <w:p w14:paraId="11979789" w14:textId="7F9D1737" w:rsidR="00EF25D6" w:rsidRDefault="00EF25D6" w:rsidP="00EF25D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48909EE1" w14:textId="09223E19" w:rsidR="00EF25D6" w:rsidRDefault="00EF25D6" w:rsidP="00EF25D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F25D6">
        <w:rPr>
          <w:rFonts w:ascii="Times New Roman" w:eastAsia="Times New Roman" w:hAnsi="Times New Roman" w:cs="Times New Roman"/>
          <w:b/>
          <w:bCs/>
          <w:color w:val="000000"/>
        </w:rPr>
        <w:t>CONSAPEVOLE</w:t>
      </w:r>
    </w:p>
    <w:p w14:paraId="01B4F185" w14:textId="77777777" w:rsidR="00EF25D6" w:rsidRPr="00EF25D6" w:rsidRDefault="00EF25D6" w:rsidP="00EF25D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center"/>
        <w:rPr>
          <w:b/>
          <w:bCs/>
          <w:color w:val="000000"/>
        </w:rPr>
      </w:pPr>
    </w:p>
    <w:p w14:paraId="4CFFBBA4" w14:textId="1F5F01B7" w:rsidR="00EF25D6" w:rsidRDefault="00EF25D6" w:rsidP="00EF25D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  <w:r w:rsidRPr="00EF25D6">
        <w:rPr>
          <w:rFonts w:ascii="Times New Roman" w:eastAsia="Times New Roman" w:hAnsi="Times New Roman" w:cs="Times New Roman"/>
          <w:color w:val="000000"/>
        </w:rPr>
        <w:t xml:space="preserve">Dell’impegno che comporta tale ruolo trattandosi di incarico da svolgere con la Municipalità secondo convocazioni e calendari </w:t>
      </w:r>
      <w:r>
        <w:rPr>
          <w:rFonts w:ascii="Times New Roman" w:eastAsia="Times New Roman" w:hAnsi="Times New Roman" w:cs="Times New Roman"/>
          <w:color w:val="000000"/>
        </w:rPr>
        <w:t xml:space="preserve">in sedi </w:t>
      </w:r>
      <w:r w:rsidRPr="00EF25D6">
        <w:rPr>
          <w:rFonts w:ascii="Times New Roman" w:eastAsia="Times New Roman" w:hAnsi="Times New Roman" w:cs="Times New Roman"/>
          <w:color w:val="000000"/>
        </w:rPr>
        <w:t xml:space="preserve">che non dipendono dall’Istituto 49° Toti Borsi </w:t>
      </w:r>
      <w:proofErr w:type="spellStart"/>
      <w:r w:rsidRPr="00EF25D6">
        <w:rPr>
          <w:rFonts w:ascii="Times New Roman" w:eastAsia="Times New Roman" w:hAnsi="Times New Roman" w:cs="Times New Roman"/>
          <w:color w:val="000000"/>
        </w:rPr>
        <w:t>Giurleo</w:t>
      </w:r>
      <w:proofErr w:type="spellEnd"/>
      <w:r w:rsidRPr="00EF25D6">
        <w:rPr>
          <w:rFonts w:ascii="Times New Roman" w:eastAsia="Times New Roman" w:hAnsi="Times New Roman" w:cs="Times New Roman"/>
          <w:color w:val="000000"/>
        </w:rPr>
        <w:t>.</w:t>
      </w:r>
    </w:p>
    <w:p w14:paraId="0DE80773" w14:textId="06FA5A67" w:rsidR="00EF25D6" w:rsidRDefault="00EF25D6" w:rsidP="00EF25D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Della procedura che prevede eventuale sorteggio interno il giorno 5 dicembre 2022 alle ore 14.00.</w:t>
      </w:r>
    </w:p>
    <w:p w14:paraId="4D6AE7ED" w14:textId="546119D9" w:rsidR="00EF25D6" w:rsidRDefault="00EF25D6" w:rsidP="00EF25D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Della procedura di sorteggio della Municipalità.</w:t>
      </w:r>
    </w:p>
    <w:p w14:paraId="2C2970FA" w14:textId="77777777" w:rsidR="00EF25D6" w:rsidRPr="00EF25D6" w:rsidRDefault="00EF25D6" w:rsidP="00EF25D6">
      <w:pPr>
        <w:pStyle w:val="Paragrafoelenco"/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67CA5373" w14:textId="77777777" w:rsidR="00EF25D6" w:rsidRDefault="00EF25D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3" w14:textId="3502F1B7" w:rsidR="00C56DD9" w:rsidRPr="00E55C76" w:rsidRDefault="00564DB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E55C76">
        <w:rPr>
          <w:rFonts w:ascii="Times New Roman" w:eastAsia="Times New Roman" w:hAnsi="Times New Roman" w:cs="Times New Roman"/>
        </w:rPr>
        <w:t>In fede</w:t>
      </w:r>
    </w:p>
    <w:p w14:paraId="00000035" w14:textId="77777777" w:rsidR="00C56DD9" w:rsidRPr="00E55C76" w:rsidRDefault="00C56DD9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36" w14:textId="0441660B" w:rsidR="00C56DD9" w:rsidRPr="00E55C76" w:rsidRDefault="00E55C76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Napoli, </w:t>
      </w:r>
      <w:r w:rsidR="00564DBA" w:rsidRPr="00E55C76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14:paraId="0094D6E0" w14:textId="77777777" w:rsidR="00E55C76" w:rsidRDefault="00E55C76" w:rsidP="00E55C76">
      <w:pPr>
        <w:tabs>
          <w:tab w:val="left" w:pos="900"/>
        </w:tabs>
        <w:ind w:right="-432"/>
        <w:jc w:val="right"/>
        <w:rPr>
          <w:rFonts w:ascii="Times New Roman" w:eastAsia="Times New Roman" w:hAnsi="Times New Roman" w:cs="Times New Roman"/>
        </w:rPr>
      </w:pPr>
    </w:p>
    <w:p w14:paraId="00000037" w14:textId="0B2AB600" w:rsidR="00C56DD9" w:rsidRPr="00E55C76" w:rsidRDefault="00E55C76" w:rsidP="00E55C76">
      <w:pPr>
        <w:tabs>
          <w:tab w:val="left" w:pos="900"/>
        </w:tabs>
        <w:ind w:right="-43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00000038" w14:textId="77777777" w:rsidR="00C56DD9" w:rsidRPr="00E55C76" w:rsidRDefault="00C56DD9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39" w14:textId="77777777" w:rsidR="00C56DD9" w:rsidRPr="00E55C76" w:rsidRDefault="00C56D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C56DD9" w:rsidRPr="00E55C76" w:rsidRDefault="00C56D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C56DD9" w:rsidRPr="00E55C76" w:rsidRDefault="00C56DD9"/>
    <w:sectPr w:rsidR="00C56DD9" w:rsidRPr="00E55C76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D73"/>
    <w:multiLevelType w:val="multilevel"/>
    <w:tmpl w:val="E3C45A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E63582"/>
    <w:multiLevelType w:val="hybridMultilevel"/>
    <w:tmpl w:val="8DE4D9F0"/>
    <w:lvl w:ilvl="0" w:tplc="99AE5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1FE6"/>
    <w:multiLevelType w:val="hybridMultilevel"/>
    <w:tmpl w:val="8AEE55AC"/>
    <w:lvl w:ilvl="0" w:tplc="EF6A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97964"/>
    <w:multiLevelType w:val="hybridMultilevel"/>
    <w:tmpl w:val="85D4B06C"/>
    <w:lvl w:ilvl="0" w:tplc="444C8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8709">
    <w:abstractNumId w:val="0"/>
  </w:num>
  <w:num w:numId="2" w16cid:durableId="1539850225">
    <w:abstractNumId w:val="1"/>
  </w:num>
  <w:num w:numId="3" w16cid:durableId="1180702735">
    <w:abstractNumId w:val="3"/>
  </w:num>
  <w:num w:numId="4" w16cid:durableId="199101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D9"/>
    <w:rsid w:val="000E3BC0"/>
    <w:rsid w:val="002E6119"/>
    <w:rsid w:val="00327C9F"/>
    <w:rsid w:val="00564DBA"/>
    <w:rsid w:val="00760118"/>
    <w:rsid w:val="007A1061"/>
    <w:rsid w:val="00C56DD9"/>
    <w:rsid w:val="00E55C76"/>
    <w:rsid w:val="00E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74D8"/>
  <w15:docId w15:val="{3F40C578-79F4-46BF-B3A6-52F0FEB1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11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5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Manlio Lubrano</cp:lastModifiedBy>
  <cp:revision>2</cp:revision>
  <cp:lastPrinted>2021-01-21T10:43:00Z</cp:lastPrinted>
  <dcterms:created xsi:type="dcterms:W3CDTF">2022-11-26T07:33:00Z</dcterms:created>
  <dcterms:modified xsi:type="dcterms:W3CDTF">2022-11-26T07:33:00Z</dcterms:modified>
</cp:coreProperties>
</file>