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43E86" w14:textId="6227C4F8" w:rsidR="0053271D" w:rsidRPr="006C48AF" w:rsidRDefault="00C52F66" w:rsidP="006C48AF">
      <w:pPr>
        <w:jc w:val="center"/>
        <w:rPr>
          <w:b/>
          <w:bCs/>
        </w:rPr>
      </w:pPr>
      <w:r>
        <w:rPr>
          <w:noProof/>
          <w:lang w:eastAsia="it-IT"/>
        </w:rPr>
        <w:drawing>
          <wp:inline distT="0" distB="0" distL="0" distR="0" wp14:anchorId="2ABC3AC8" wp14:editId="1227D896">
            <wp:extent cx="1480248" cy="398929"/>
            <wp:effectExtent l="0" t="0" r="0" b="0"/>
            <wp:docPr id="3" name="Immagine 3" descr="Risultati immagini per logo erasmus 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erasmus plu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854" cy="41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F6F46" w14:textId="62885E3D" w:rsidR="0053271D" w:rsidRPr="006C48AF" w:rsidRDefault="0053271D" w:rsidP="006C48AF">
      <w:pPr>
        <w:jc w:val="center"/>
        <w:rPr>
          <w:b/>
          <w:bCs/>
        </w:rPr>
      </w:pPr>
      <w:r w:rsidRPr="006C48AF">
        <w:rPr>
          <w:b/>
          <w:bCs/>
        </w:rPr>
        <w:t>ALLEGATO B – ANAGRAFICA</w:t>
      </w:r>
    </w:p>
    <w:p w14:paraId="67CCAD0A" w14:textId="77777777" w:rsidR="0053271D" w:rsidRPr="006C48AF" w:rsidRDefault="0053271D" w:rsidP="006C48AF">
      <w:pPr>
        <w:jc w:val="center"/>
        <w:rPr>
          <w:b/>
          <w:bCs/>
        </w:rPr>
      </w:pPr>
      <w:r w:rsidRPr="006C48AF">
        <w:rPr>
          <w:b/>
          <w:bCs/>
        </w:rPr>
        <w:t>PROGRAMMA ERASMUS PLUS KA2</w:t>
      </w:r>
    </w:p>
    <w:p w14:paraId="321745F4" w14:textId="77777777" w:rsidR="0053271D" w:rsidRPr="006C48AF" w:rsidRDefault="0053271D" w:rsidP="006C48AF">
      <w:pPr>
        <w:jc w:val="center"/>
        <w:rPr>
          <w:b/>
          <w:bCs/>
        </w:rPr>
      </w:pPr>
      <w:r w:rsidRPr="006C48AF">
        <w:rPr>
          <w:b/>
          <w:bCs/>
        </w:rPr>
        <w:t>Azione Chiave 2: “Cooperazione per l’innovazione e le buone pratiche”</w:t>
      </w:r>
    </w:p>
    <w:p w14:paraId="41E37C01" w14:textId="77777777" w:rsidR="0053271D" w:rsidRPr="006C48AF" w:rsidRDefault="0053271D" w:rsidP="006C48AF">
      <w:pPr>
        <w:jc w:val="center"/>
        <w:rPr>
          <w:b/>
          <w:bCs/>
        </w:rPr>
      </w:pPr>
    </w:p>
    <w:p w14:paraId="4F190E73" w14:textId="77777777" w:rsidR="0053271D" w:rsidRPr="006C48AF" w:rsidRDefault="0053271D" w:rsidP="006C48AF">
      <w:pPr>
        <w:jc w:val="center"/>
        <w:rPr>
          <w:b/>
          <w:bCs/>
          <w:lang w:val="en-US"/>
        </w:rPr>
      </w:pPr>
      <w:proofErr w:type="spellStart"/>
      <w:r w:rsidRPr="006C48AF">
        <w:rPr>
          <w:b/>
          <w:bCs/>
          <w:lang w:val="en-US"/>
        </w:rPr>
        <w:t>Progetto</w:t>
      </w:r>
      <w:proofErr w:type="spellEnd"/>
      <w:r w:rsidRPr="006C48AF">
        <w:rPr>
          <w:b/>
          <w:bCs/>
          <w:lang w:val="en-US"/>
        </w:rPr>
        <w:t xml:space="preserve">: IN.S.I.E.ME. - </w:t>
      </w:r>
      <w:proofErr w:type="spellStart"/>
      <w:r w:rsidRPr="006C48AF">
        <w:rPr>
          <w:b/>
          <w:bCs/>
          <w:lang w:val="en-US"/>
        </w:rPr>
        <w:t>INclusion</w:t>
      </w:r>
      <w:proofErr w:type="spellEnd"/>
      <w:r w:rsidRPr="006C48AF">
        <w:rPr>
          <w:b/>
          <w:bCs/>
          <w:lang w:val="en-US"/>
        </w:rPr>
        <w:t>, Synergy, Innovation, Exchange of Methodologies</w:t>
      </w:r>
    </w:p>
    <w:p w14:paraId="0F4C34B0" w14:textId="77777777" w:rsidR="0053271D" w:rsidRPr="006C48AF" w:rsidRDefault="0053271D" w:rsidP="006C48AF">
      <w:pPr>
        <w:jc w:val="center"/>
        <w:rPr>
          <w:b/>
          <w:bCs/>
        </w:rPr>
      </w:pPr>
      <w:r w:rsidRPr="006C48AF">
        <w:rPr>
          <w:b/>
          <w:bCs/>
        </w:rPr>
        <w:t>Codice progetto: 2019-1-IT02-KA229-062611</w:t>
      </w:r>
    </w:p>
    <w:p w14:paraId="798DEE6B" w14:textId="77777777" w:rsidR="0053271D" w:rsidRDefault="0053271D" w:rsidP="0053271D"/>
    <w:p w14:paraId="0651E920" w14:textId="1B83A323" w:rsidR="0053271D" w:rsidRPr="0048682D" w:rsidRDefault="0048682D" w:rsidP="006C48AF">
      <w:pPr>
        <w:jc w:val="center"/>
        <w:rPr>
          <w:b/>
          <w:bCs/>
          <w:sz w:val="24"/>
          <w:szCs w:val="24"/>
        </w:rPr>
      </w:pPr>
      <w:r w:rsidRPr="0048682D">
        <w:rPr>
          <w:b/>
          <w:bCs/>
        </w:rPr>
        <w:t>D</w:t>
      </w:r>
      <w:r w:rsidR="0053271D" w:rsidRPr="0048682D">
        <w:rPr>
          <w:b/>
          <w:bCs/>
        </w:rPr>
        <w:t xml:space="preserve">ATI </w:t>
      </w:r>
      <w:r w:rsidR="00854FE8">
        <w:rPr>
          <w:b/>
          <w:bCs/>
        </w:rPr>
        <w:t>ANAGRAFICI DEL CANDIDATO</w:t>
      </w:r>
      <w:bookmarkStart w:id="0" w:name="_GoBack"/>
      <w:bookmarkEnd w:id="0"/>
    </w:p>
    <w:p w14:paraId="5149F7B8" w14:textId="77777777" w:rsidR="0053271D" w:rsidRPr="0053271D" w:rsidRDefault="0053271D" w:rsidP="003173BF"/>
    <w:p w14:paraId="2C5BFEF8" w14:textId="56CBAB36" w:rsidR="00AD3C4D" w:rsidRPr="0053271D" w:rsidRDefault="00AD3C4D" w:rsidP="003173BF">
      <w:proofErr w:type="gramStart"/>
      <w:r w:rsidRPr="0053271D">
        <w:t>CO</w:t>
      </w:r>
      <w:r w:rsidR="00E85CFB" w:rsidRPr="0053271D">
        <w:t>G</w:t>
      </w:r>
      <w:r w:rsidRPr="0053271D">
        <w:t>NOME</w:t>
      </w:r>
      <w:r w:rsidR="003173BF" w:rsidRPr="0053271D">
        <w:t xml:space="preserve">:   </w:t>
      </w:r>
      <w:proofErr w:type="gramEnd"/>
      <w:r w:rsidR="003173BF" w:rsidRPr="0053271D">
        <w:t xml:space="preserve">                                                                                </w:t>
      </w:r>
      <w:r w:rsidRPr="0053271D">
        <w:t>NOME:</w:t>
      </w:r>
    </w:p>
    <w:p w14:paraId="7D15B6AF" w14:textId="77777777" w:rsidR="00AD3C4D" w:rsidRPr="0053271D" w:rsidRDefault="00AD3C4D" w:rsidP="003173BF"/>
    <w:p w14:paraId="5B0285A3" w14:textId="0C3914CE" w:rsidR="00AD3C4D" w:rsidRPr="0053271D" w:rsidRDefault="00AD3C4D" w:rsidP="003173BF">
      <w:proofErr w:type="gramStart"/>
      <w:r w:rsidRPr="0053271D">
        <w:t>GENERE:</w:t>
      </w:r>
      <w:r w:rsidR="003173BF" w:rsidRPr="0053271D">
        <w:t xml:space="preserve">   </w:t>
      </w:r>
      <w:proofErr w:type="gramEnd"/>
      <w:r w:rsidR="003173BF" w:rsidRPr="0053271D">
        <w:t xml:space="preserve">                                                                                        </w:t>
      </w:r>
      <w:r w:rsidRPr="0053271D">
        <w:t>LUOGO DI NASCITA:</w:t>
      </w:r>
    </w:p>
    <w:p w14:paraId="5F9D8CE2" w14:textId="77777777" w:rsidR="00AD3C4D" w:rsidRPr="0053271D" w:rsidRDefault="00AD3C4D" w:rsidP="003173BF"/>
    <w:p w14:paraId="5970CA87" w14:textId="77777777" w:rsidR="0053271D" w:rsidRDefault="00AD3C4D" w:rsidP="003173BF">
      <w:r w:rsidRPr="0053271D">
        <w:t>DATA DI NASCITA:</w:t>
      </w:r>
      <w:r w:rsidR="003173BF" w:rsidRPr="0053271D">
        <w:t xml:space="preserve"> </w:t>
      </w:r>
    </w:p>
    <w:p w14:paraId="17D7FFDE" w14:textId="77777777" w:rsidR="0053271D" w:rsidRDefault="0053271D" w:rsidP="003173BF"/>
    <w:p w14:paraId="731BB711" w14:textId="5E7425A9" w:rsidR="0053271D" w:rsidRDefault="0053271D" w:rsidP="003173BF">
      <w:r w:rsidRPr="0053271D">
        <w:t>INDIRIZZO</w:t>
      </w:r>
      <w:r>
        <w:t xml:space="preserve"> DI RESIDENZA: (Via, CAP, Città, Provincia)</w:t>
      </w:r>
      <w:r w:rsidR="0048682D">
        <w:t xml:space="preserve">: </w:t>
      </w:r>
      <w:r>
        <w:t xml:space="preserve"> </w:t>
      </w:r>
      <w:r w:rsidR="003173BF" w:rsidRPr="0053271D">
        <w:t xml:space="preserve"> </w:t>
      </w:r>
    </w:p>
    <w:p w14:paraId="701C496D" w14:textId="2249AF3F" w:rsidR="00AD3C4D" w:rsidRPr="0053271D" w:rsidRDefault="003173BF" w:rsidP="0048682D">
      <w:r w:rsidRPr="0053271D">
        <w:t xml:space="preserve">                                                                       </w:t>
      </w:r>
    </w:p>
    <w:p w14:paraId="0EA3E892" w14:textId="46606312" w:rsidR="003173BF" w:rsidRPr="0053271D" w:rsidRDefault="00AD3C4D" w:rsidP="00AD3C4D">
      <w:r w:rsidRPr="0053271D">
        <w:t>E-MAIL</w:t>
      </w:r>
      <w:r w:rsidR="003173BF" w:rsidRPr="0053271D">
        <w:t>:</w:t>
      </w:r>
      <w:r w:rsidRPr="0053271D">
        <w:tab/>
      </w:r>
      <w:r w:rsidR="003173BF" w:rsidRPr="0053271D">
        <w:t xml:space="preserve">                                                                   </w:t>
      </w:r>
    </w:p>
    <w:p w14:paraId="311A6BB4" w14:textId="77777777" w:rsidR="003173BF" w:rsidRPr="0053271D" w:rsidRDefault="003173BF" w:rsidP="00AD3C4D"/>
    <w:p w14:paraId="1E236097" w14:textId="7AC572BE" w:rsidR="00AD3C4D" w:rsidRPr="0053271D" w:rsidRDefault="00AD3C4D" w:rsidP="00AD3C4D">
      <w:r w:rsidRPr="0053271D">
        <w:t>TELEFONO</w:t>
      </w:r>
      <w:r w:rsidR="0053271D">
        <w:t xml:space="preserve"> </w:t>
      </w:r>
      <w:proofErr w:type="gramStart"/>
      <w:r w:rsidR="0053271D">
        <w:t>FISSO</w:t>
      </w:r>
      <w:r w:rsidRPr="0053271D">
        <w:t>:</w:t>
      </w:r>
      <w:r w:rsidR="003173BF" w:rsidRPr="0053271D">
        <w:t xml:space="preserve">   </w:t>
      </w:r>
      <w:proofErr w:type="gramEnd"/>
      <w:r w:rsidR="003173BF" w:rsidRPr="0053271D">
        <w:t xml:space="preserve">                                                                  </w:t>
      </w:r>
      <w:r w:rsidRPr="0053271D">
        <w:t>CELLULARE:</w:t>
      </w:r>
    </w:p>
    <w:p w14:paraId="62D09F34" w14:textId="77777777" w:rsidR="00AD3C4D" w:rsidRPr="0053271D" w:rsidRDefault="00AD3C4D" w:rsidP="00AD3C4D"/>
    <w:p w14:paraId="3D12979A" w14:textId="07589B36" w:rsidR="0048682D" w:rsidRDefault="00E85CFB" w:rsidP="00AD3C4D">
      <w:r w:rsidRPr="00E85CFB">
        <w:t>CODICE FISCALE</w:t>
      </w:r>
      <w:r w:rsidR="0048682D">
        <w:t xml:space="preserve">: </w:t>
      </w:r>
    </w:p>
    <w:p w14:paraId="095D1C6A" w14:textId="77777777" w:rsidR="0048682D" w:rsidRDefault="0048682D" w:rsidP="00AD3C4D"/>
    <w:p w14:paraId="441D2C9A" w14:textId="1AECCC0F" w:rsidR="00E85CFB" w:rsidRPr="0048682D" w:rsidRDefault="0048682D" w:rsidP="00AD3C4D">
      <w:pPr>
        <w:rPr>
          <w:b/>
          <w:bCs/>
        </w:rPr>
      </w:pPr>
      <w:r w:rsidRPr="00E85CFB">
        <w:t>NUMERO CARTA D'IDENTITA' VALIDA PER L'ESPATRIO</w:t>
      </w:r>
      <w:r w:rsidR="00E85CFB" w:rsidRPr="00E85CFB">
        <w:t>:</w:t>
      </w:r>
    </w:p>
    <w:p w14:paraId="313FB247" w14:textId="77777777" w:rsidR="0048682D" w:rsidRDefault="0048682D" w:rsidP="00AD3C4D"/>
    <w:p w14:paraId="265EE375" w14:textId="5417D47D" w:rsidR="00E85CFB" w:rsidRDefault="0048682D" w:rsidP="00AD3C4D">
      <w:r>
        <w:t xml:space="preserve">DATA DI </w:t>
      </w:r>
      <w:r w:rsidR="00E85CFB" w:rsidRPr="00E85CFB">
        <w:t>SCADENZA DEL</w:t>
      </w:r>
      <w:r>
        <w:t>LA CARTA DI IDENTITA’</w:t>
      </w:r>
      <w:r w:rsidR="00E85CFB" w:rsidRPr="00E85CFB">
        <w:t>:</w:t>
      </w:r>
    </w:p>
    <w:p w14:paraId="6B86479A" w14:textId="77777777" w:rsidR="0048682D" w:rsidRDefault="0048682D" w:rsidP="00AD3C4D"/>
    <w:p w14:paraId="09F8031F" w14:textId="6F93D7D8" w:rsidR="00E85CFB" w:rsidRDefault="00E85CFB" w:rsidP="00AD3C4D">
      <w:r w:rsidRPr="00E85CFB">
        <w:lastRenderedPageBreak/>
        <w:t xml:space="preserve">CITTADINANZA:  </w:t>
      </w:r>
    </w:p>
    <w:p w14:paraId="15CC7A59" w14:textId="607E6BFE" w:rsidR="009D289C" w:rsidRDefault="009D289C" w:rsidP="00AD3C4D"/>
    <w:p w14:paraId="78ACCDC8" w14:textId="0372077C" w:rsidR="009D289C" w:rsidRDefault="009D289C" w:rsidP="009D289C">
      <w:r>
        <w:t xml:space="preserve">CONTATTO FACEBOOK: </w:t>
      </w:r>
    </w:p>
    <w:p w14:paraId="185F6A85" w14:textId="77777777" w:rsidR="009D289C" w:rsidRDefault="009D289C" w:rsidP="009D289C"/>
    <w:p w14:paraId="6D01C9EF" w14:textId="36F1CC94" w:rsidR="009D289C" w:rsidRDefault="009D289C" w:rsidP="009D289C">
      <w:r>
        <w:t>CONTATTO</w:t>
      </w:r>
      <w:r w:rsidRPr="0053271D">
        <w:t xml:space="preserve"> </w:t>
      </w:r>
      <w:r>
        <w:t>INSTAGRAM:</w:t>
      </w:r>
      <w:r w:rsidRPr="0053271D">
        <w:t xml:space="preserve">             </w:t>
      </w:r>
    </w:p>
    <w:p w14:paraId="75420A6D" w14:textId="0196EE70" w:rsidR="00455613" w:rsidRDefault="00455613" w:rsidP="009D289C"/>
    <w:p w14:paraId="1645F577" w14:textId="4528A5DC" w:rsidR="00455613" w:rsidRDefault="00455613" w:rsidP="009D289C">
      <w:r>
        <w:t>CONTATTO E-TWINNING:</w:t>
      </w:r>
    </w:p>
    <w:p w14:paraId="18A629CE" w14:textId="77777777" w:rsidR="003F4EDE" w:rsidRDefault="003F4EDE" w:rsidP="00AD3C4D">
      <w:pPr>
        <w:rPr>
          <w:b/>
          <w:bCs/>
        </w:rPr>
      </w:pPr>
    </w:p>
    <w:p w14:paraId="2AB94E5C" w14:textId="4BEE8662" w:rsidR="00E85CFB" w:rsidRDefault="0048682D" w:rsidP="00AD3C4D">
      <w:r w:rsidRPr="0048682D">
        <w:rPr>
          <w:b/>
          <w:bCs/>
        </w:rPr>
        <w:t>SE IN POSSESSO DEL PASSAPORTO</w:t>
      </w:r>
      <w:r>
        <w:rPr>
          <w:b/>
          <w:bCs/>
        </w:rPr>
        <w:t xml:space="preserve"> INDICARE: </w:t>
      </w:r>
      <w:r w:rsidR="003173BF" w:rsidRPr="00E85CFB">
        <w:t xml:space="preserve"> </w:t>
      </w:r>
    </w:p>
    <w:p w14:paraId="0F6E8E0B" w14:textId="0DB2B3D2" w:rsidR="00E85CFB" w:rsidRDefault="00E85CFB" w:rsidP="00AD3C4D">
      <w:r w:rsidRPr="00E85CFB">
        <w:t xml:space="preserve">NUMERO </w:t>
      </w:r>
      <w:r w:rsidR="0048682D">
        <w:t>DI PASSAPORTO</w:t>
      </w:r>
      <w:r>
        <w:t>:</w:t>
      </w:r>
    </w:p>
    <w:p w14:paraId="59C50923" w14:textId="77777777" w:rsidR="0048682D" w:rsidRDefault="0048682D" w:rsidP="00AD3C4D"/>
    <w:p w14:paraId="339D938E" w14:textId="1975DDA7" w:rsidR="00E85CFB" w:rsidRDefault="0048682D" w:rsidP="00AD3C4D">
      <w:r>
        <w:t xml:space="preserve">DATA DI </w:t>
      </w:r>
      <w:r w:rsidRPr="00E85CFB">
        <w:t xml:space="preserve">SCADENZA </w:t>
      </w:r>
      <w:r>
        <w:t xml:space="preserve">DEL PASSAPORTO: </w:t>
      </w:r>
      <w:r w:rsidR="00E85CFB" w:rsidRPr="00E85CFB">
        <w:t xml:space="preserve">      </w:t>
      </w:r>
    </w:p>
    <w:p w14:paraId="198A6269" w14:textId="315C3454" w:rsidR="00AD3C4D" w:rsidRDefault="00E85CFB" w:rsidP="0053271D">
      <w:r w:rsidRPr="00E85CFB">
        <w:t xml:space="preserve"> </w:t>
      </w:r>
    </w:p>
    <w:p w14:paraId="776FD6E0" w14:textId="5199FD76" w:rsidR="0053271D" w:rsidRDefault="00AD3C4D" w:rsidP="00AD3C4D">
      <w:r w:rsidRPr="00E85CFB">
        <w:rPr>
          <w:b/>
          <w:bCs/>
        </w:rPr>
        <w:t>ALLERGIE</w:t>
      </w:r>
      <w:r w:rsidR="0053271D">
        <w:rPr>
          <w:b/>
          <w:bCs/>
        </w:rPr>
        <w:t xml:space="preserve"> *</w:t>
      </w:r>
      <w:r w:rsidRPr="00E85CFB">
        <w:rPr>
          <w:b/>
          <w:bCs/>
        </w:rPr>
        <w:t>:</w:t>
      </w:r>
      <w:r w:rsidR="00E85CFB" w:rsidRPr="00E85CFB">
        <w:t xml:space="preserve"> </w:t>
      </w:r>
      <w:r w:rsidR="00E85CFB">
        <w:t xml:space="preserve"> </w:t>
      </w:r>
      <w:r w:rsidR="0053271D">
        <w:t>_______________________________________________________________</w:t>
      </w:r>
    </w:p>
    <w:p w14:paraId="7E1B2CF6" w14:textId="7398CC9B" w:rsidR="0053271D" w:rsidRDefault="0053271D" w:rsidP="00AD3C4D"/>
    <w:p w14:paraId="3853614C" w14:textId="77777777" w:rsidR="0053271D" w:rsidRDefault="0053271D" w:rsidP="00AD3C4D"/>
    <w:p w14:paraId="66DF2CD2" w14:textId="02FA749A" w:rsidR="0053271D" w:rsidRPr="0053271D" w:rsidRDefault="0053271D" w:rsidP="00AD3C4D">
      <w:pPr>
        <w:rPr>
          <w:b/>
          <w:bCs/>
        </w:rPr>
      </w:pPr>
      <w:r w:rsidRPr="0053271D">
        <w:rPr>
          <w:b/>
          <w:bCs/>
        </w:rPr>
        <w:t>INTOLLERANZE</w:t>
      </w:r>
      <w:r>
        <w:rPr>
          <w:b/>
          <w:bCs/>
        </w:rPr>
        <w:t xml:space="preserve"> *: </w:t>
      </w:r>
      <w:r w:rsidRPr="0053271D">
        <w:t>___________________________________________________________</w:t>
      </w:r>
    </w:p>
    <w:p w14:paraId="3C7B4E58" w14:textId="7AB95766" w:rsidR="00AD3C4D" w:rsidRPr="00E85CFB" w:rsidRDefault="00E85CFB" w:rsidP="006C48AF">
      <w:pPr>
        <w:jc w:val="both"/>
        <w:rPr>
          <w:b/>
          <w:bCs/>
        </w:rPr>
      </w:pPr>
      <w:r>
        <w:t xml:space="preserve">                                                                                          </w:t>
      </w:r>
    </w:p>
    <w:p w14:paraId="1E288CA3" w14:textId="154ADECB" w:rsidR="00AD3C4D" w:rsidRPr="0053271D" w:rsidRDefault="0053271D" w:rsidP="006C48AF">
      <w:pPr>
        <w:jc w:val="both"/>
        <w:rPr>
          <w:b/>
          <w:bCs/>
        </w:rPr>
      </w:pPr>
      <w:r w:rsidRPr="0053271D">
        <w:rPr>
          <w:b/>
          <w:bCs/>
          <w:color w:val="FF0000"/>
        </w:rPr>
        <w:t xml:space="preserve">*NB: IN CASO VENGANO DICHIARATE ALLERGIE E/O INTOLLERANZE, </w:t>
      </w:r>
      <w:r w:rsidR="006C48AF">
        <w:rPr>
          <w:b/>
          <w:bCs/>
          <w:color w:val="FF0000"/>
        </w:rPr>
        <w:t xml:space="preserve">È </w:t>
      </w:r>
      <w:r>
        <w:rPr>
          <w:b/>
          <w:bCs/>
          <w:color w:val="FF0000"/>
        </w:rPr>
        <w:t xml:space="preserve">NECESSARIO ALLEGARE DOCUMENTAZIONE MEDICA ATTESTANTE </w:t>
      </w:r>
      <w:r w:rsidR="0048682D">
        <w:rPr>
          <w:b/>
          <w:bCs/>
          <w:color w:val="FF0000"/>
        </w:rPr>
        <w:t xml:space="preserve">LE STESSE. </w:t>
      </w:r>
    </w:p>
    <w:sectPr w:rsidR="00AD3C4D" w:rsidRPr="005327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1EDFF" w14:textId="77777777" w:rsidR="00047B84" w:rsidRDefault="00047B84" w:rsidP="00455613">
      <w:pPr>
        <w:spacing w:after="0" w:line="240" w:lineRule="auto"/>
      </w:pPr>
      <w:r>
        <w:separator/>
      </w:r>
    </w:p>
  </w:endnote>
  <w:endnote w:type="continuationSeparator" w:id="0">
    <w:p w14:paraId="70EF48AC" w14:textId="77777777" w:rsidR="00047B84" w:rsidRDefault="00047B84" w:rsidP="00455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9A863" w14:textId="77777777" w:rsidR="00C52F66" w:rsidRDefault="00C52F6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514B1" w14:textId="77777777" w:rsidR="00C52F66" w:rsidRDefault="00C52F6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1D85C" w14:textId="77777777" w:rsidR="00C52F66" w:rsidRDefault="00C52F6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8F4FC" w14:textId="77777777" w:rsidR="00047B84" w:rsidRDefault="00047B84" w:rsidP="00455613">
      <w:pPr>
        <w:spacing w:after="0" w:line="240" w:lineRule="auto"/>
      </w:pPr>
      <w:r>
        <w:separator/>
      </w:r>
    </w:p>
  </w:footnote>
  <w:footnote w:type="continuationSeparator" w:id="0">
    <w:p w14:paraId="4E6C3839" w14:textId="77777777" w:rsidR="00047B84" w:rsidRDefault="00047B84" w:rsidP="00455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F2FB7" w14:textId="77777777" w:rsidR="00C52F66" w:rsidRDefault="00C52F6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0DA60" w14:textId="77777777" w:rsidR="00C52F66" w:rsidRDefault="00C52F66" w:rsidP="00C52F66">
    <w:pPr>
      <w:spacing w:before="106" w:line="274" w:lineRule="exact"/>
      <w:jc w:val="center"/>
      <w:rPr>
        <w:b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125718FD" wp14:editId="32665F47">
          <wp:simplePos x="0" y="0"/>
          <wp:positionH relativeFrom="page">
            <wp:posOffset>523102</wp:posOffset>
          </wp:positionH>
          <wp:positionV relativeFrom="paragraph">
            <wp:posOffset>-6501</wp:posOffset>
          </wp:positionV>
          <wp:extent cx="630194" cy="620712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0194" cy="620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60288" behindDoc="0" locked="0" layoutInCell="1" allowOverlap="1" wp14:anchorId="1C61F791" wp14:editId="7563482B">
          <wp:simplePos x="0" y="0"/>
          <wp:positionH relativeFrom="page">
            <wp:posOffset>6524625</wp:posOffset>
          </wp:positionH>
          <wp:positionV relativeFrom="paragraph">
            <wp:posOffset>100496</wp:posOffset>
          </wp:positionV>
          <wp:extent cx="847725" cy="523875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4"/>
      </w:rPr>
      <w:t>ISTITUTO COMPRENSIVO</w:t>
    </w:r>
    <w:r>
      <w:rPr>
        <w:b/>
        <w:i/>
        <w:sz w:val="24"/>
      </w:rPr>
      <w:t xml:space="preserve">"49° Toti - </w:t>
    </w:r>
    <w:proofErr w:type="spellStart"/>
    <w:r>
      <w:rPr>
        <w:b/>
        <w:i/>
        <w:sz w:val="24"/>
      </w:rPr>
      <w:t>Borsi</w:t>
    </w:r>
    <w:proofErr w:type="spellEnd"/>
    <w:r>
      <w:rPr>
        <w:b/>
        <w:i/>
        <w:sz w:val="24"/>
      </w:rPr>
      <w:t xml:space="preserve"> - </w:t>
    </w:r>
    <w:proofErr w:type="spellStart"/>
    <w:r>
      <w:rPr>
        <w:b/>
        <w:i/>
        <w:sz w:val="24"/>
      </w:rPr>
      <w:t>Giurleo</w:t>
    </w:r>
    <w:proofErr w:type="spellEnd"/>
    <w:r>
      <w:rPr>
        <w:b/>
        <w:sz w:val="24"/>
      </w:rPr>
      <w:t>"</w:t>
    </w:r>
  </w:p>
  <w:p w14:paraId="74568DA8" w14:textId="77777777" w:rsidR="00C52F66" w:rsidRDefault="00C52F66" w:rsidP="00C52F66">
    <w:pPr>
      <w:pStyle w:val="Corpotesto"/>
      <w:ind w:right="144"/>
      <w:jc w:val="center"/>
    </w:pPr>
    <w:r>
      <w:t xml:space="preserve">Piazza V. Aprea, 15 - 80147 NAPOLI – </w:t>
    </w:r>
  </w:p>
  <w:p w14:paraId="37855EBE" w14:textId="77777777" w:rsidR="00C52F66" w:rsidRDefault="00C52F66" w:rsidP="00C52F66">
    <w:pPr>
      <w:pStyle w:val="Corpotesto"/>
      <w:ind w:right="144"/>
      <w:jc w:val="center"/>
    </w:pPr>
    <w:r>
      <w:t>Tel. 0815962384 – fax 0815770474 C.M. NAIC8B0006 – C.F. 95170030639</w:t>
    </w:r>
  </w:p>
  <w:p w14:paraId="12906A7B" w14:textId="77777777" w:rsidR="00C52F66" w:rsidRDefault="00C52F66" w:rsidP="00C52F66">
    <w:pPr>
      <w:pStyle w:val="Corpotesto"/>
      <w:spacing w:line="244" w:lineRule="auto"/>
      <w:ind w:left="567" w:right="570"/>
      <w:jc w:val="center"/>
      <w:rPr>
        <w:color w:val="0000FF"/>
      </w:rPr>
    </w:pPr>
    <w:r>
      <w:t xml:space="preserve">Posta elettronica: </w:t>
    </w:r>
    <w:hyperlink r:id="rId3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istruzione.it</w:t>
      </w:r>
      <w:r>
        <w:rPr>
          <w:color w:val="0000FF"/>
        </w:rPr>
        <w:t xml:space="preserve"> </w:t>
      </w:r>
    </w:hyperlink>
    <w:r>
      <w:t xml:space="preserve">– </w:t>
    </w:r>
    <w:hyperlink r:id="rId4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pec.istruzione.it</w:t>
      </w:r>
    </w:hyperlink>
    <w:r>
      <w:rPr>
        <w:color w:val="0000FF"/>
      </w:rPr>
      <w:t xml:space="preserve"> </w:t>
    </w:r>
  </w:p>
  <w:p w14:paraId="4951A0CA" w14:textId="77777777" w:rsidR="00C52F66" w:rsidRPr="00092095" w:rsidRDefault="00C52F66" w:rsidP="00C52F66">
    <w:pPr>
      <w:pStyle w:val="Corpotesto"/>
      <w:spacing w:line="244" w:lineRule="auto"/>
      <w:ind w:left="567" w:right="570"/>
      <w:jc w:val="center"/>
      <w:rPr>
        <w:lang w:val="en-US"/>
      </w:rPr>
    </w:pPr>
    <w:proofErr w:type="spellStart"/>
    <w:r w:rsidRPr="00092095">
      <w:rPr>
        <w:lang w:val="en-US"/>
      </w:rPr>
      <w:t>Sito</w:t>
    </w:r>
    <w:proofErr w:type="spellEnd"/>
    <w:r w:rsidRPr="00092095">
      <w:rPr>
        <w:lang w:val="en-US"/>
      </w:rPr>
      <w:t xml:space="preserve"> web </w:t>
    </w:r>
    <w:hyperlink r:id="rId5" w:history="1">
      <w:r w:rsidRPr="00092095">
        <w:rPr>
          <w:rStyle w:val="Collegamentoipertestuale"/>
          <w:lang w:val="en-US"/>
        </w:rPr>
        <w:t>www.ic49napoli.edu.it</w:t>
      </w:r>
    </w:hyperlink>
  </w:p>
  <w:p w14:paraId="2618EC37" w14:textId="54F90F68" w:rsidR="00455613" w:rsidRPr="00C52F66" w:rsidRDefault="00455613">
    <w:pPr>
      <w:pStyle w:val="Intestazion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A843B" w14:textId="77777777" w:rsidR="00C52F66" w:rsidRDefault="00C52F6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59"/>
    <w:rsid w:val="00047B84"/>
    <w:rsid w:val="003173BF"/>
    <w:rsid w:val="003F4EDE"/>
    <w:rsid w:val="00455613"/>
    <w:rsid w:val="0048682D"/>
    <w:rsid w:val="0053271D"/>
    <w:rsid w:val="006C48AF"/>
    <w:rsid w:val="00854FE8"/>
    <w:rsid w:val="00856159"/>
    <w:rsid w:val="009D289C"/>
    <w:rsid w:val="00AD3C4D"/>
    <w:rsid w:val="00C52F66"/>
    <w:rsid w:val="00E50356"/>
    <w:rsid w:val="00E8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761A"/>
  <w15:chartTrackingRefBased/>
  <w15:docId w15:val="{6921C66C-7A99-4211-BE72-D19A7F329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556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613"/>
  </w:style>
  <w:style w:type="paragraph" w:styleId="Pidipagina">
    <w:name w:val="footer"/>
    <w:basedOn w:val="Normale"/>
    <w:link w:val="PidipaginaCarattere"/>
    <w:uiPriority w:val="99"/>
    <w:unhideWhenUsed/>
    <w:rsid w:val="004556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613"/>
  </w:style>
  <w:style w:type="paragraph" w:styleId="Corpotesto">
    <w:name w:val="Body Text"/>
    <w:basedOn w:val="Normale"/>
    <w:link w:val="CorpotestoCarattere"/>
    <w:uiPriority w:val="1"/>
    <w:qFormat/>
    <w:rsid w:val="00C52F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52F66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52F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hyperlink" Target="http://www.ic49napoli.edu.it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Alunno</dc:creator>
  <cp:keywords/>
  <dc:description/>
  <cp:lastModifiedBy>chiara</cp:lastModifiedBy>
  <cp:revision>2</cp:revision>
  <dcterms:created xsi:type="dcterms:W3CDTF">2020-01-02T15:16:00Z</dcterms:created>
  <dcterms:modified xsi:type="dcterms:W3CDTF">2020-01-02T15:16:00Z</dcterms:modified>
</cp:coreProperties>
</file>